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E" w:rsidRDefault="00607764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&lt;Nazwa Wykonawcy………………</w:t>
      </w:r>
      <w:r w:rsidR="00E4412E" w:rsidRPr="00A26FB4">
        <w:rPr>
          <w:rFonts w:ascii="Times New Roman" w:hAnsi="Times New Roman" w:cs="Times New Roman"/>
          <w:sz w:val="24"/>
          <w:szCs w:val="24"/>
        </w:rPr>
        <w:t>.&gt;</w:t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A26FB4">
        <w:rPr>
          <w:rFonts w:ascii="Times New Roman" w:hAnsi="Times New Roman" w:cs="Times New Roman"/>
          <w:sz w:val="24"/>
          <w:szCs w:val="24"/>
        </w:rPr>
        <w:t>Data…………….</w:t>
      </w:r>
      <w:r w:rsidR="00E4412E" w:rsidRPr="00A26F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</w:p>
    <w:p w:rsidR="008C3D9F" w:rsidRPr="00A26FB4" w:rsidRDefault="008C3D9F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OŚWIADCZENIE</w:t>
      </w: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Oświadc</w:t>
      </w:r>
      <w:r w:rsidR="00607764" w:rsidRPr="00A26FB4">
        <w:rPr>
          <w:rFonts w:ascii="Times New Roman" w:hAnsi="Times New Roman" w:cs="Times New Roman"/>
          <w:sz w:val="24"/>
          <w:szCs w:val="24"/>
        </w:rPr>
        <w:t xml:space="preserve">zam, iż </w:t>
      </w:r>
      <w:r w:rsidR="005E066F">
        <w:rPr>
          <w:rFonts w:ascii="Times New Roman" w:hAnsi="Times New Roman" w:cs="Times New Roman"/>
          <w:sz w:val="24"/>
          <w:szCs w:val="24"/>
        </w:rPr>
        <w:t>przedmiot zamówienia będzie realizo</w:t>
      </w:r>
      <w:r w:rsidR="00CE0068">
        <w:rPr>
          <w:rFonts w:ascii="Times New Roman" w:hAnsi="Times New Roman" w:cs="Times New Roman"/>
          <w:sz w:val="24"/>
          <w:szCs w:val="24"/>
        </w:rPr>
        <w:t>wany zgodnie z polityką szans i </w:t>
      </w:r>
      <w:r w:rsidR="005E066F">
        <w:rPr>
          <w:rFonts w:ascii="Times New Roman" w:hAnsi="Times New Roman" w:cs="Times New Roman"/>
          <w:sz w:val="24"/>
          <w:szCs w:val="24"/>
        </w:rPr>
        <w:t>niedyskryminacji oraz polityką równouprawnienia płci.</w:t>
      </w: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4412E" w:rsidRPr="00AF5519" w:rsidRDefault="00BA6EC3" w:rsidP="00BA6E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5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AF55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4412E" w:rsidRPr="00AF5519">
        <w:rPr>
          <w:rFonts w:ascii="Times New Roman" w:hAnsi="Times New Roman" w:cs="Times New Roman"/>
          <w:sz w:val="20"/>
          <w:szCs w:val="20"/>
        </w:rPr>
        <w:t>Podpis osoby upoważnionej</w:t>
      </w: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12E" w:rsidRPr="00A26FB4" w:rsidSect="007D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412E"/>
    <w:rsid w:val="00124B9D"/>
    <w:rsid w:val="005E066F"/>
    <w:rsid w:val="00607764"/>
    <w:rsid w:val="007D6924"/>
    <w:rsid w:val="008C3D9F"/>
    <w:rsid w:val="00A26FB4"/>
    <w:rsid w:val="00AF5519"/>
    <w:rsid w:val="00BA6EC3"/>
    <w:rsid w:val="00C7265D"/>
    <w:rsid w:val="00CE0068"/>
    <w:rsid w:val="00E4412E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Sokólska</dc:creator>
  <cp:lastModifiedBy>erpm2</cp:lastModifiedBy>
  <cp:revision>3</cp:revision>
  <cp:lastPrinted>2016-08-10T09:49:00Z</cp:lastPrinted>
  <dcterms:created xsi:type="dcterms:W3CDTF">2017-01-13T11:52:00Z</dcterms:created>
  <dcterms:modified xsi:type="dcterms:W3CDTF">2017-01-20T09:53:00Z</dcterms:modified>
</cp:coreProperties>
</file>